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启东市吕四自来水厂有限公司2025年度防冻物资市场询价公告</w:t>
      </w:r>
    </w:p>
    <w:p w14:paraId="5D87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启东市吕四自来水厂有限公司的启东市吕四自来水厂有限公司2025年度防冻物资采购即将实施，现就该项目进行市场询价调研。</w:t>
      </w:r>
    </w:p>
    <w:p w14:paraId="686E9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一、采购需求：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详见附件《启东市吕四自来水厂有限公司2025年度防冻物资采购报价单》</w:t>
      </w:r>
    </w:p>
    <w:p w14:paraId="1CA7E693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both"/>
        <w:textAlignment w:val="auto"/>
        <w:rPr>
          <w:rStyle w:val="10"/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二、约定事项</w:t>
      </w:r>
    </w:p>
    <w:p w14:paraId="1E567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市场报价表于202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前，送或寄（以收件签收时间为准）启东市吕四港镇环城北路628号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启东市吕四自来水厂有限公司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，联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</w:rPr>
        <w:t>系人：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先生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，联系电话：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0513-83833736（咨询时间为工作日上午8时至下午17时）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。</w:t>
      </w:r>
    </w:p>
    <w:p w14:paraId="4AC4B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32"/>
          <w:szCs w:val="32"/>
        </w:rPr>
        <w:t>报价要求：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sz w:val="32"/>
          <w:szCs w:val="32"/>
        </w:rPr>
        <w:t>价中含包含但不限于采购等所发生的各种费用，即材料费、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设备安装费、设备调试费、</w:t>
      </w:r>
      <w:r>
        <w:rPr>
          <w:rFonts w:hint="eastAsia" w:ascii="宋体" w:hAnsi="宋体" w:eastAsia="宋体" w:cs="宋体"/>
          <w:sz w:val="32"/>
          <w:szCs w:val="32"/>
        </w:rPr>
        <w:t>材料运输费、运输保险费、装卸费、售后服务费、不可预见费、风险费、税金（增值税专用发票）、质保费等其它一切可能发生的相关费用。运输及装卸过程中的材料损耗由供应商承担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BCC98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宋体" w:cs="宋体"/>
          <w:b/>
          <w:bCs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报价单位须提供下列材料：</w:t>
      </w:r>
    </w:p>
    <w:p w14:paraId="5551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1、营业执照复印件（加盖公章）；</w:t>
      </w:r>
    </w:p>
    <w:p w14:paraId="3AF3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2、报价表（加盖公章）。</w:t>
      </w:r>
    </w:p>
    <w:p w14:paraId="244FA8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拟定支付方式：详见后续招标公告</w:t>
      </w:r>
    </w:p>
    <w:p w14:paraId="3300A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其他</w:t>
      </w:r>
    </w:p>
    <w:p w14:paraId="39DE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</w:rPr>
        <w:t>请报价单位认真核算、如实报价，如发现虚假报价的，该单位今后将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记入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</w:rPr>
        <w:t>采购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人招标市场的黑名单</w:t>
      </w: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</w:rPr>
        <w:t>；</w:t>
      </w:r>
    </w:p>
    <w:p w14:paraId="7EFBA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2.本次报价仅作为市场调研用，因此价格仅供参考；</w:t>
      </w:r>
    </w:p>
    <w:p w14:paraId="078B7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3.本次调研询价不接收质疑函，只接收市场有效报价信息及对本项目的建议。</w:t>
      </w:r>
    </w:p>
    <w:p w14:paraId="40EA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10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</w:p>
    <w:p w14:paraId="586E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highlight w:val="none"/>
          <w:lang w:val="en-US" w:eastAsia="zh-CN"/>
        </w:rPr>
        <w:t>启东市吕四自来水厂有限公司</w:t>
      </w:r>
    </w:p>
    <w:p w14:paraId="425E89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Style w:val="10"/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-SA"/>
        </w:rPr>
        <w:t>2025年12月1日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 xml:space="preserve">    </w:t>
      </w:r>
    </w:p>
    <w:p w14:paraId="6E07E18F">
      <w:pPr>
        <w:pStyle w:val="3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</w:t>
      </w:r>
    </w:p>
    <w:p w14:paraId="1CC2700F">
      <w:pPr>
        <w:jc w:val="center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启东市吕四自来水厂有限公司2025年度防冻物资采购报价单</w:t>
      </w:r>
    </w:p>
    <w:tbl>
      <w:tblPr>
        <w:tblStyle w:val="7"/>
        <w:tblW w:w="9144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770"/>
        <w:gridCol w:w="2160"/>
        <w:gridCol w:w="945"/>
        <w:gridCol w:w="1200"/>
        <w:gridCol w:w="1170"/>
        <w:gridCol w:w="1230"/>
      </w:tblGrid>
      <w:tr w14:paraId="6CE1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701F2E6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 w14:paraId="3A56EF3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160" w:type="dxa"/>
            <w:vAlign w:val="center"/>
          </w:tcPr>
          <w:p w14:paraId="39F3563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45" w:type="dxa"/>
            <w:vAlign w:val="center"/>
          </w:tcPr>
          <w:p w14:paraId="424C45A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 w14:paraId="32C3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170" w:type="dxa"/>
            <w:vAlign w:val="center"/>
          </w:tcPr>
          <w:p w14:paraId="3F0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总价/元</w:t>
            </w:r>
          </w:p>
        </w:tc>
        <w:tc>
          <w:tcPr>
            <w:tcW w:w="1230" w:type="dxa"/>
            <w:vAlign w:val="center"/>
          </w:tcPr>
          <w:p w14:paraId="300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7B4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745F03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 w14:paraId="28958E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加绒橡胶手套</w:t>
            </w:r>
          </w:p>
        </w:tc>
        <w:tc>
          <w:tcPr>
            <w:tcW w:w="2160" w:type="dxa"/>
            <w:vAlign w:val="center"/>
          </w:tcPr>
          <w:p w14:paraId="247CD4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防水保暖加绒</w:t>
            </w:r>
          </w:p>
        </w:tc>
        <w:tc>
          <w:tcPr>
            <w:tcW w:w="945" w:type="dxa"/>
            <w:vAlign w:val="center"/>
          </w:tcPr>
          <w:p w14:paraId="5C26D5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30付</w:t>
            </w:r>
          </w:p>
        </w:tc>
        <w:tc>
          <w:tcPr>
            <w:tcW w:w="1200" w:type="dxa"/>
            <w:vAlign w:val="center"/>
          </w:tcPr>
          <w:p w14:paraId="59E0F4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CF6DA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4E52A5B0">
            <w:pPr>
              <w:jc w:val="center"/>
              <w:rPr>
                <w:rFonts w:hint="eastAsia" w:eastAsia="微软雅黑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shd w:val="clear" w:fill="FFFFFF"/>
              </w:rPr>
              <w:t>1、含13%增值税、含运费、含卸货费等全部费用；2、供货方式为少量多批次，供货方根据采购方的实际要求发货；3、每次供货周期为一周（7天）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 w14:paraId="507D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1E4117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 w14:paraId="02F69B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橡胶手套</w:t>
            </w:r>
          </w:p>
        </w:tc>
        <w:tc>
          <w:tcPr>
            <w:tcW w:w="2160" w:type="dxa"/>
            <w:vAlign w:val="center"/>
          </w:tcPr>
          <w:p w14:paraId="5DF8F0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双层浸胶防水</w:t>
            </w:r>
          </w:p>
        </w:tc>
        <w:tc>
          <w:tcPr>
            <w:tcW w:w="945" w:type="dxa"/>
            <w:vAlign w:val="center"/>
          </w:tcPr>
          <w:p w14:paraId="11FCCC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130付</w:t>
            </w:r>
          </w:p>
        </w:tc>
        <w:tc>
          <w:tcPr>
            <w:tcW w:w="1200" w:type="dxa"/>
            <w:vAlign w:val="center"/>
          </w:tcPr>
          <w:p w14:paraId="69B2A6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7A81C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638205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14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289F1E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 w14:paraId="287407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布基胶带</w:t>
            </w:r>
          </w:p>
        </w:tc>
        <w:tc>
          <w:tcPr>
            <w:tcW w:w="2160" w:type="dxa"/>
            <w:vAlign w:val="center"/>
          </w:tcPr>
          <w:p w14:paraId="4A0CB0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10cm宽*12米长</w:t>
            </w:r>
          </w:p>
        </w:tc>
        <w:tc>
          <w:tcPr>
            <w:tcW w:w="945" w:type="dxa"/>
            <w:vAlign w:val="center"/>
          </w:tcPr>
          <w:p w14:paraId="145020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530卷</w:t>
            </w:r>
          </w:p>
        </w:tc>
        <w:tc>
          <w:tcPr>
            <w:tcW w:w="1200" w:type="dxa"/>
            <w:vAlign w:val="center"/>
          </w:tcPr>
          <w:p w14:paraId="7F3229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AF618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2F24AA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3D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6FFF56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70" w:type="dxa"/>
            <w:vAlign w:val="center"/>
          </w:tcPr>
          <w:p w14:paraId="207CE5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尖嘴钢丝钳</w:t>
            </w:r>
          </w:p>
        </w:tc>
        <w:tc>
          <w:tcPr>
            <w:tcW w:w="2160" w:type="dxa"/>
            <w:vAlign w:val="center"/>
          </w:tcPr>
          <w:p w14:paraId="2E3AD1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弹簧款多功能斜嘴钳</w:t>
            </w:r>
          </w:p>
        </w:tc>
        <w:tc>
          <w:tcPr>
            <w:tcW w:w="945" w:type="dxa"/>
            <w:vAlign w:val="center"/>
          </w:tcPr>
          <w:p w14:paraId="5388B8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2把</w:t>
            </w:r>
          </w:p>
        </w:tc>
        <w:tc>
          <w:tcPr>
            <w:tcW w:w="1200" w:type="dxa"/>
            <w:vAlign w:val="center"/>
          </w:tcPr>
          <w:p w14:paraId="199D8F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43EC93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6BAA49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37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3FED26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E28A5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压线钳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D5A5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钢丝绳压接钳，压剪功能二合一</w:t>
            </w:r>
          </w:p>
        </w:tc>
        <w:tc>
          <w:tcPr>
            <w:tcW w:w="945" w:type="dxa"/>
            <w:vAlign w:val="center"/>
          </w:tcPr>
          <w:p w14:paraId="2CB43E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2把</w:t>
            </w:r>
          </w:p>
        </w:tc>
        <w:tc>
          <w:tcPr>
            <w:tcW w:w="1200" w:type="dxa"/>
            <w:vAlign w:val="center"/>
          </w:tcPr>
          <w:p w14:paraId="71F1F6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11ECC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40A4C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2C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6ED269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38C732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消火栓保温罩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49545A9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100cm*55cm加厚</w:t>
            </w:r>
          </w:p>
        </w:tc>
        <w:tc>
          <w:tcPr>
            <w:tcW w:w="945" w:type="dxa"/>
            <w:vAlign w:val="center"/>
          </w:tcPr>
          <w:p w14:paraId="030284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10只</w:t>
            </w:r>
          </w:p>
        </w:tc>
        <w:tc>
          <w:tcPr>
            <w:tcW w:w="1200" w:type="dxa"/>
            <w:vAlign w:val="center"/>
          </w:tcPr>
          <w:p w14:paraId="35A453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105EB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C8F9C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FF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3BF6C7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DED0D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塑料薄膜纸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7AB4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加厚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100公斤</w:t>
            </w:r>
          </w:p>
        </w:tc>
        <w:tc>
          <w:tcPr>
            <w:tcW w:w="945" w:type="dxa"/>
            <w:vAlign w:val="center"/>
          </w:tcPr>
          <w:p w14:paraId="19F08D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00" w:type="dxa"/>
            <w:vAlign w:val="center"/>
          </w:tcPr>
          <w:p w14:paraId="167290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8FF0E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642948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29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55E8C0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52DA04B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扎带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697305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8*400mm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694030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100根</w:t>
            </w:r>
          </w:p>
        </w:tc>
        <w:tc>
          <w:tcPr>
            <w:tcW w:w="1200" w:type="dxa"/>
            <w:vAlign w:val="center"/>
          </w:tcPr>
          <w:p w14:paraId="7FC00A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9478B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3960D0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8B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5E6FBE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453827A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扎带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3B7A01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3*200mm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7C9102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200根</w:t>
            </w:r>
          </w:p>
        </w:tc>
        <w:tc>
          <w:tcPr>
            <w:tcW w:w="1200" w:type="dxa"/>
            <w:vAlign w:val="center"/>
          </w:tcPr>
          <w:p w14:paraId="78891A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7C809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CD0C3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B9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34388D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3BD29D1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扎带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94550D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8*250mm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6D3AFA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00根</w:t>
            </w:r>
          </w:p>
        </w:tc>
        <w:tc>
          <w:tcPr>
            <w:tcW w:w="1200" w:type="dxa"/>
            <w:vAlign w:val="center"/>
          </w:tcPr>
          <w:p w14:paraId="783C90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5D904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BB6B0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2F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6FFB6E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54DE278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雨衣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343CF1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3XL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4EAD7D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200" w:type="dxa"/>
            <w:vAlign w:val="center"/>
          </w:tcPr>
          <w:p w14:paraId="0B237F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2D2A5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4BC3E1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C2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274759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67D494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雨衣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E83392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4XL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3F922D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200" w:type="dxa"/>
            <w:vAlign w:val="center"/>
          </w:tcPr>
          <w:p w14:paraId="171BF9A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83F12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3A833C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82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3E5F85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558963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雨靴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26DA6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码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61C43CC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3双</w:t>
            </w:r>
          </w:p>
        </w:tc>
        <w:tc>
          <w:tcPr>
            <w:tcW w:w="1200" w:type="dxa"/>
            <w:vAlign w:val="center"/>
          </w:tcPr>
          <w:p w14:paraId="7EDF0C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D6E3B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930E5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F9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5EB17143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17C5B7F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雨靴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AAADA6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42码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27927D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</w:t>
            </w:r>
          </w:p>
        </w:tc>
        <w:tc>
          <w:tcPr>
            <w:tcW w:w="1200" w:type="dxa"/>
            <w:vAlign w:val="center"/>
          </w:tcPr>
          <w:p w14:paraId="607BE05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2A1F0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AB231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81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7320C54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08851E2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雨靴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374B63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43码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3A840B9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</w:t>
            </w:r>
          </w:p>
        </w:tc>
        <w:tc>
          <w:tcPr>
            <w:tcW w:w="1200" w:type="dxa"/>
            <w:vAlign w:val="center"/>
          </w:tcPr>
          <w:p w14:paraId="526EE75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E990C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27044D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7C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14A428D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590379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雨靴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498487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45码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5AD9EB0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</w:t>
            </w:r>
          </w:p>
        </w:tc>
        <w:tc>
          <w:tcPr>
            <w:tcW w:w="1200" w:type="dxa"/>
            <w:vAlign w:val="center"/>
          </w:tcPr>
          <w:p w14:paraId="521565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4928B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4AD134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D4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39BAE0D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70FAEAC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背带半身下水裤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393DBF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41码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01D359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1双</w:t>
            </w:r>
          </w:p>
        </w:tc>
        <w:tc>
          <w:tcPr>
            <w:tcW w:w="1200" w:type="dxa"/>
            <w:vAlign w:val="center"/>
          </w:tcPr>
          <w:p w14:paraId="793F5F3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4669E6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215A81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BE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5F42EA0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4830A8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背带半身下水裤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3A9607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42码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43A05CC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4双</w:t>
            </w:r>
          </w:p>
        </w:tc>
        <w:tc>
          <w:tcPr>
            <w:tcW w:w="1200" w:type="dxa"/>
            <w:vAlign w:val="center"/>
          </w:tcPr>
          <w:p w14:paraId="23BE1B2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8E5C3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79E7C2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D4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28E31C6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175DB8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背带半身下水裤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5D2C21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43码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1E7F0F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1双</w:t>
            </w:r>
          </w:p>
        </w:tc>
        <w:tc>
          <w:tcPr>
            <w:tcW w:w="1200" w:type="dxa"/>
            <w:vAlign w:val="center"/>
          </w:tcPr>
          <w:p w14:paraId="2968A9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F0F2B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4CB78B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7A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3F64B55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7B740B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背带半身下水裤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0DEE862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45码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537D79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1双</w:t>
            </w:r>
          </w:p>
        </w:tc>
        <w:tc>
          <w:tcPr>
            <w:tcW w:w="1200" w:type="dxa"/>
            <w:vAlign w:val="center"/>
          </w:tcPr>
          <w:p w14:paraId="384316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E93EA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6AF25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F0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1A621BE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52223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7F555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5号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EDEE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10节</w:t>
            </w:r>
          </w:p>
        </w:tc>
        <w:tc>
          <w:tcPr>
            <w:tcW w:w="1200" w:type="dxa"/>
            <w:vAlign w:val="center"/>
          </w:tcPr>
          <w:p w14:paraId="67767E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62139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750F6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FE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64D46F3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45C26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D2F73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7号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C232F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10节</w:t>
            </w:r>
          </w:p>
        </w:tc>
        <w:tc>
          <w:tcPr>
            <w:tcW w:w="1200" w:type="dxa"/>
            <w:vAlign w:val="center"/>
          </w:tcPr>
          <w:p w14:paraId="330A9B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D6B74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484154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3E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5172D25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B8ECC5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一字型撬棒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AE7E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F3FB53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10根</w:t>
            </w:r>
          </w:p>
        </w:tc>
        <w:tc>
          <w:tcPr>
            <w:tcW w:w="1200" w:type="dxa"/>
            <w:vAlign w:val="center"/>
          </w:tcPr>
          <w:p w14:paraId="2157F6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BB427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3840E9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5D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6C5DCE6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14:paraId="0314B7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透明胶带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603825D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5cm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15AAC5B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2卷</w:t>
            </w:r>
          </w:p>
        </w:tc>
        <w:tc>
          <w:tcPr>
            <w:tcW w:w="1200" w:type="dxa"/>
            <w:vAlign w:val="center"/>
          </w:tcPr>
          <w:p w14:paraId="17A2E93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6AEF4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2C5A9C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C9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324A8DF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6C982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编织袋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A27E6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50*70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EDC8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00只</w:t>
            </w:r>
          </w:p>
        </w:tc>
        <w:tc>
          <w:tcPr>
            <w:tcW w:w="1200" w:type="dxa"/>
            <w:vAlign w:val="center"/>
          </w:tcPr>
          <w:p w14:paraId="2D4876D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3D4B0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7924E0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1D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3034C96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9E2C4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编织袋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96AC4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40*60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A0DC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00只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E84A25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D334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A69F2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A8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5CC26E4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CE7E6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榔头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3D40D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33E44F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5把</w:t>
            </w:r>
          </w:p>
        </w:tc>
        <w:tc>
          <w:tcPr>
            <w:tcW w:w="1200" w:type="dxa"/>
            <w:vAlign w:val="center"/>
          </w:tcPr>
          <w:p w14:paraId="389746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5A375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81066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D7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3772A34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5F9308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钩子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DD4C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尖头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50cm（总高）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DCAE4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15把</w:t>
            </w:r>
          </w:p>
        </w:tc>
        <w:tc>
          <w:tcPr>
            <w:tcW w:w="1200" w:type="dxa"/>
            <w:vAlign w:val="center"/>
          </w:tcPr>
          <w:p w14:paraId="0C4F8B0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5BA50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246CAD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E7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shd w:val="clear" w:color="auto" w:fill="auto"/>
            <w:vAlign w:val="center"/>
          </w:tcPr>
          <w:p w14:paraId="14FCE04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F8620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勺子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C651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不锈钢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C4151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15把</w:t>
            </w:r>
          </w:p>
        </w:tc>
        <w:tc>
          <w:tcPr>
            <w:tcW w:w="1200" w:type="dxa"/>
            <w:vAlign w:val="center"/>
          </w:tcPr>
          <w:p w14:paraId="5CA4C3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CAB20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9FE36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67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vAlign w:val="center"/>
          </w:tcPr>
          <w:p w14:paraId="5C8485A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5BB527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斜刀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C993E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A7D66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20把</w:t>
            </w:r>
          </w:p>
        </w:tc>
        <w:tc>
          <w:tcPr>
            <w:tcW w:w="1200" w:type="dxa"/>
            <w:vAlign w:val="center"/>
          </w:tcPr>
          <w:p w14:paraId="615A44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97688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F47AD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2C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44" w:type="dxa"/>
            <w:gridSpan w:val="7"/>
            <w:vAlign w:val="center"/>
          </w:tcPr>
          <w:p w14:paraId="3BBCFB5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合计（含税）：大写：                    小写：</w:t>
            </w:r>
          </w:p>
        </w:tc>
      </w:tr>
    </w:tbl>
    <w:p w14:paraId="288FD9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注：价格包含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13  </w:t>
      </w:r>
      <w:r>
        <w:rPr>
          <w:rFonts w:hint="eastAsia" w:ascii="宋体" w:hAnsi="宋体" w:eastAsia="宋体" w:cs="宋体"/>
          <w:sz w:val="32"/>
          <w:szCs w:val="32"/>
        </w:rPr>
        <w:t>%税金，（增值税专用发票）、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sz w:val="32"/>
          <w:szCs w:val="32"/>
        </w:rPr>
        <w:t>价中含包含但不限于采购等所发生的各种费用，即材料费、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设备安装费、设备调试费、</w:t>
      </w:r>
      <w:r>
        <w:rPr>
          <w:rFonts w:hint="eastAsia" w:ascii="宋体" w:hAnsi="宋体" w:eastAsia="宋体" w:cs="宋体"/>
          <w:sz w:val="32"/>
          <w:szCs w:val="32"/>
        </w:rPr>
        <w:t>材料运输费、运输保险费、装卸费、售后服务费、不可预见费、风险费、税金（增值税专用发票）、质保费等其它一切可能发生的相关费用。运输及装卸过程中的材料损耗由供应商承担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1FA5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B69D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报价单位：（盖章）</w:t>
      </w:r>
    </w:p>
    <w:p w14:paraId="46BBF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899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联系人及联系方式：</w:t>
      </w:r>
    </w:p>
    <w:p w14:paraId="471B6FC8">
      <w:pPr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2B9D37E6"/>
    <w:sectPr>
      <w:footerReference r:id="rId3" w:type="default"/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371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06848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jD0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o1JY5bnPjl+7fLj1+Xn1/J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SMP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06848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76E3"/>
    <w:rsid w:val="06BC2E1F"/>
    <w:rsid w:val="0749274B"/>
    <w:rsid w:val="0C0D3381"/>
    <w:rsid w:val="13EB3FA7"/>
    <w:rsid w:val="153B2D0D"/>
    <w:rsid w:val="1FB27919"/>
    <w:rsid w:val="237A0EA4"/>
    <w:rsid w:val="279F3BBE"/>
    <w:rsid w:val="37B704C1"/>
    <w:rsid w:val="3FD00953"/>
    <w:rsid w:val="418C02C8"/>
    <w:rsid w:val="48FA7BF0"/>
    <w:rsid w:val="54BA4CF5"/>
    <w:rsid w:val="5EA33FBC"/>
    <w:rsid w:val="5EF7331E"/>
    <w:rsid w:val="5F244139"/>
    <w:rsid w:val="6AE306AA"/>
    <w:rsid w:val="6C3D028D"/>
    <w:rsid w:val="6FD11419"/>
    <w:rsid w:val="72A95253"/>
    <w:rsid w:val="75A4312B"/>
    <w:rsid w:val="7D7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utoSpaceDE w:val="0"/>
      <w:autoSpaceDN w:val="0"/>
      <w:spacing w:before="6" w:after="6"/>
    </w:pPr>
    <w:rPr>
      <w:rFonts w:ascii="宋体" w:hAnsi="宋体" w:cs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kern w:val="0"/>
      <w:szCs w:val="22"/>
    </w:rPr>
  </w:style>
  <w:style w:type="character" w:customStyle="1" w:styleId="10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1251</Characters>
  <Lines>0</Lines>
  <Paragraphs>0</Paragraphs>
  <TotalTime>5</TotalTime>
  <ScaleCrop>false</ScaleCrop>
  <LinksUpToDate>false</LinksUpToDate>
  <CharactersWithSpaces>1279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2025-12-01T07:57:00Z</dcterms:created>
  <dc:creator>Administrator</dc:creator>
  <cp:lastModifiedBy>明子鸢！</cp:lastModifiedBy>
  <dcterms:modified xsi:type="dcterms:W3CDTF">2025-12-03T06:58:49Z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eyJoZGlkIjoiM2RiNGViZDgxNzYxMDU5Mjk3MzI4MGQyZjc5Y2Q1YTQiLCJ1c2VySWQiOiI0NTI3NDU5MDQifQ==</vt:lpwstr>
  </property>
  <property fmtid="{D5CDD505-2E9C-101B-9397-08002B2CF9AE}" pid="4" name="ICV">
    <vt:lpwstr>67AE9858F99142DC8A8AF079F188ACAD_12</vt:lpwstr>
  </property>
</Properties>
</file>